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413F3C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6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413F3C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 «Эмоции других людей»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134F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«Настроение моего друга</w:t>
            </w:r>
            <w:r w:rsidR="008303F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134F43" w:rsidP="00B878D1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Сплочение детского коллектива, формирование позитивного психологического климата в группе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1390" w:rsidRPr="00300C5B" w:rsidRDefault="00134F43" w:rsidP="00463C3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Развивать умения узнавать и сопереживать эмоциям других людей, развитие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саморегуляции</w:t>
            </w:r>
            <w:bookmarkEnd w:id="0"/>
            <w:proofErr w:type="spellEnd"/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кисточки</w:t>
            </w:r>
            <w:r w:rsidR="008E7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 фломастеры, баночки с водой.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134F43" w:rsidRPr="00134F43" w:rsidRDefault="00134F43" w:rsidP="00134F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F43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Упражнение-приветствие «Я вас приветствую!»</w:t>
            </w:r>
          </w:p>
          <w:p w:rsidR="00134F43" w:rsidRPr="00134F43" w:rsidRDefault="00134F43" w:rsidP="00134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4F43">
              <w:rPr>
                <w:rFonts w:ascii="Times New Roman" w:hAnsi="Times New Roman" w:cs="Times New Roman"/>
                <w:sz w:val="28"/>
                <w:szCs w:val="28"/>
              </w:rPr>
              <w:t>пособствовать сплочению детей в группе, развивать навыки межличностного взаимодействия и коммуникации.</w:t>
            </w:r>
          </w:p>
          <w:p w:rsidR="00EC6687" w:rsidRDefault="00134F43" w:rsidP="00134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43"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предлагается на языке мимики и жестов </w:t>
            </w:r>
            <w:proofErr w:type="gramStart"/>
            <w:r w:rsidRPr="00134F43">
              <w:rPr>
                <w:rFonts w:ascii="Times New Roman" w:hAnsi="Times New Roman" w:cs="Times New Roman"/>
                <w:sz w:val="28"/>
                <w:szCs w:val="28"/>
              </w:rPr>
              <w:t>сказать</w:t>
            </w:r>
            <w:proofErr w:type="gramEnd"/>
            <w:r w:rsidRPr="00134F43">
              <w:rPr>
                <w:rFonts w:ascii="Times New Roman" w:hAnsi="Times New Roman" w:cs="Times New Roman"/>
                <w:sz w:val="28"/>
                <w:szCs w:val="28"/>
              </w:rPr>
              <w:t xml:space="preserve"> «Я вас приветствую!». Один ребенок изображает приветствие, другие повторяют за ним.</w:t>
            </w:r>
          </w:p>
          <w:p w:rsidR="008E7C21" w:rsidRPr="00300C5B" w:rsidRDefault="008E7C21" w:rsidP="00134F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731390" w:rsidRDefault="00134F43" w:rsidP="007313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«Зеркало»</w:t>
            </w:r>
            <w:r w:rsidR="008E7C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(парное)</w:t>
            </w:r>
          </w:p>
          <w:p w:rsidR="00EC6687" w:rsidRDefault="00134F43" w:rsidP="00134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повторяют движения и мимику друг у друга. Отвечают между собой на вопросы, чем похожи и чем отличаются друг от друга.</w:t>
            </w:r>
          </w:p>
          <w:p w:rsidR="008E7C21" w:rsidRPr="008F5877" w:rsidRDefault="008E7C21" w:rsidP="00134F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EC6687" w:rsidRPr="00FF6B90" w:rsidRDefault="00C03154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3C31" w:rsidTr="00EC6687">
        <w:tc>
          <w:tcPr>
            <w:tcW w:w="2126" w:type="dxa"/>
          </w:tcPr>
          <w:p w:rsidR="00463C31" w:rsidRDefault="008E7C2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 в парах</w:t>
            </w:r>
            <w:r w:rsidR="00463C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09" w:type="dxa"/>
          </w:tcPr>
          <w:p w:rsidR="00463C31" w:rsidRDefault="008E7C21" w:rsidP="008E7C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«Стаканчик нашего настроения»</w:t>
            </w:r>
          </w:p>
          <w:p w:rsidR="008E7C21" w:rsidRPr="008E7C21" w:rsidRDefault="008E7C21" w:rsidP="008E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группы разделяются на пары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рисуют один стакан. После того как стакан </w:t>
            </w: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>нарисован</w:t>
            </w: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>, необходимо</w:t>
            </w:r>
          </w:p>
          <w:p w:rsidR="008E7C21" w:rsidRPr="008E7C21" w:rsidRDefault="008E7C21" w:rsidP="008E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>разместить в нем различные чувства и раскрасить их в</w:t>
            </w:r>
          </w:p>
          <w:p w:rsidR="008E7C21" w:rsidRDefault="008E7C21" w:rsidP="008E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>соответствующие цвета. Каждый сам выбирает 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7C21">
              <w:rPr>
                <w:rFonts w:ascii="Times New Roman" w:hAnsi="Times New Roman" w:cs="Times New Roman"/>
                <w:sz w:val="28"/>
                <w:szCs w:val="28"/>
              </w:rPr>
              <w:t>и способы воплощения замысла.</w:t>
            </w:r>
          </w:p>
          <w:p w:rsidR="008E7C21" w:rsidRDefault="008E7C21" w:rsidP="008E7C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463C31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463C31" w:rsidRPr="00463C31" w:rsidRDefault="00463C3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работы. </w:t>
            </w: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  <w:p w:rsid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C8B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Прощание</w:t>
            </w:r>
          </w:p>
        </w:tc>
        <w:tc>
          <w:tcPr>
            <w:tcW w:w="6809" w:type="dxa"/>
          </w:tcPr>
          <w:p w:rsidR="00020C8B" w:rsidRP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b/>
                <w:sz w:val="28"/>
                <w:szCs w:val="28"/>
              </w:rPr>
              <w:t>«Ладошки»</w:t>
            </w:r>
          </w:p>
          <w:p w:rsidR="00020C8B" w:rsidRDefault="00020C8B" w:rsidP="00020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Каждый участник мысленно кладет на одну ладонь, что нового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узнал о себе о других членах группы, на другу ладонь,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положительные эмоции. По команде соединяет весь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сегодняшний опыт и громко хлопает в ладоши.</w:t>
            </w:r>
          </w:p>
          <w:p w:rsidR="00C85FC0" w:rsidRPr="00463C31" w:rsidRDefault="00C85FC0" w:rsidP="00020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020C8B" w:rsidRP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Лебедева Л.Д.</w:t>
            </w:r>
          </w:p>
          <w:p w:rsidR="00020C8B" w:rsidRP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терапии</w:t>
            </w: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658C0"/>
    <w:rsid w:val="000D68A6"/>
    <w:rsid w:val="00134F43"/>
    <w:rsid w:val="00185FB6"/>
    <w:rsid w:val="001C1421"/>
    <w:rsid w:val="001F79A1"/>
    <w:rsid w:val="002C413E"/>
    <w:rsid w:val="002F230F"/>
    <w:rsid w:val="00300C5B"/>
    <w:rsid w:val="0037231D"/>
    <w:rsid w:val="003964E8"/>
    <w:rsid w:val="00413F3C"/>
    <w:rsid w:val="00463C31"/>
    <w:rsid w:val="00530B76"/>
    <w:rsid w:val="00631B3D"/>
    <w:rsid w:val="00636E08"/>
    <w:rsid w:val="006A1D81"/>
    <w:rsid w:val="00731390"/>
    <w:rsid w:val="007441FE"/>
    <w:rsid w:val="007F4DD1"/>
    <w:rsid w:val="008303F6"/>
    <w:rsid w:val="00871D2D"/>
    <w:rsid w:val="00872071"/>
    <w:rsid w:val="008D4E95"/>
    <w:rsid w:val="008E7C21"/>
    <w:rsid w:val="008F5877"/>
    <w:rsid w:val="00916394"/>
    <w:rsid w:val="00B551BB"/>
    <w:rsid w:val="00B878D1"/>
    <w:rsid w:val="00BC203D"/>
    <w:rsid w:val="00C03154"/>
    <w:rsid w:val="00C85FC0"/>
    <w:rsid w:val="00CF79A5"/>
    <w:rsid w:val="00D80D62"/>
    <w:rsid w:val="00DF2C0F"/>
    <w:rsid w:val="00EC6687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8892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43</cp:revision>
  <dcterms:created xsi:type="dcterms:W3CDTF">2021-04-06T12:34:00Z</dcterms:created>
  <dcterms:modified xsi:type="dcterms:W3CDTF">2021-04-06T15:58:00Z</dcterms:modified>
</cp:coreProperties>
</file>